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88364" w14:textId="0C233FF0" w:rsidR="0015528A" w:rsidRDefault="0044353A" w:rsidP="000F55DA">
      <w:pPr>
        <w:jc w:val="center"/>
        <w:rPr>
          <w:rFonts w:ascii="Times New Roman" w:eastAsia="宋体" w:hAnsi="Times New Roman" w:cs="Times New Roman"/>
          <w:b/>
          <w:sz w:val="44"/>
          <w:szCs w:val="36"/>
        </w:rPr>
      </w:pPr>
      <w:r w:rsidRPr="002B2941">
        <w:rPr>
          <w:rFonts w:ascii="Times New Roman" w:eastAsia="宋体" w:hAnsi="Times New Roman" w:cs="Times New Roman" w:hint="eastAsia"/>
          <w:b/>
          <w:sz w:val="44"/>
          <w:szCs w:val="36"/>
        </w:rPr>
        <w:t>量子器件中心</w:t>
      </w:r>
      <w:r w:rsidR="00DB484F" w:rsidRPr="002B2941">
        <w:rPr>
          <w:rFonts w:ascii="Times New Roman" w:eastAsia="宋体" w:hAnsi="Times New Roman" w:cs="Times New Roman" w:hint="eastAsia"/>
          <w:b/>
          <w:sz w:val="44"/>
          <w:szCs w:val="36"/>
        </w:rPr>
        <w:t>样品柜</w:t>
      </w:r>
      <w:r w:rsidR="0015528A" w:rsidRPr="002B2941">
        <w:rPr>
          <w:rFonts w:ascii="Times New Roman" w:eastAsia="宋体" w:hAnsi="Times New Roman" w:cs="Times New Roman"/>
          <w:b/>
          <w:sz w:val="44"/>
          <w:szCs w:val="36"/>
        </w:rPr>
        <w:t>申请表</w:t>
      </w:r>
    </w:p>
    <w:p w14:paraId="3F589CCD" w14:textId="77777777" w:rsidR="002B2941" w:rsidRPr="002B2941" w:rsidRDefault="002B2941" w:rsidP="000F55DA">
      <w:pPr>
        <w:jc w:val="center"/>
        <w:rPr>
          <w:rFonts w:ascii="Times New Roman" w:eastAsia="宋体" w:hAnsi="Times New Roman" w:cs="Times New Roman" w:hint="eastAsia"/>
          <w:b/>
          <w:sz w:val="44"/>
          <w:szCs w:val="36"/>
        </w:rPr>
      </w:pPr>
    </w:p>
    <w:p w14:paraId="37E56154" w14:textId="154446BE" w:rsidR="0015528A" w:rsidRPr="002B2941" w:rsidRDefault="00267101" w:rsidP="002B2941">
      <w:pPr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2B2941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935C6E" w:rsidRPr="002B2941">
        <w:rPr>
          <w:rFonts w:ascii="Times New Roman" w:eastAsia="宋体" w:hAnsi="Times New Roman" w:cs="Times New Roman"/>
          <w:sz w:val="28"/>
          <w:szCs w:val="28"/>
        </w:rPr>
        <w:t xml:space="preserve">          </w:t>
      </w:r>
      <w:r w:rsidR="0015528A" w:rsidRPr="002B2941">
        <w:rPr>
          <w:rFonts w:ascii="Times New Roman" w:eastAsia="宋体" w:hAnsi="Times New Roman" w:cs="Times New Roman"/>
          <w:sz w:val="28"/>
          <w:szCs w:val="28"/>
        </w:rPr>
        <w:t>年</w:t>
      </w:r>
      <w:r w:rsidR="0015528A" w:rsidRPr="002B2941"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 w:rsidR="00935C6E" w:rsidRPr="002B2941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="0015528A" w:rsidRPr="002B2941">
        <w:rPr>
          <w:rFonts w:ascii="Times New Roman" w:eastAsia="宋体" w:hAnsi="Times New Roman" w:cs="Times New Roman"/>
          <w:sz w:val="28"/>
          <w:szCs w:val="28"/>
        </w:rPr>
        <w:t>月</w:t>
      </w:r>
      <w:r w:rsidR="0015528A" w:rsidRPr="002B2941"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 w:rsidR="00935C6E" w:rsidRPr="002B2941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="0015528A" w:rsidRPr="002B2941">
        <w:rPr>
          <w:rFonts w:ascii="Times New Roman" w:eastAsia="宋体" w:hAnsi="Times New Roman" w:cs="Times New Roman"/>
          <w:sz w:val="28"/>
          <w:szCs w:val="28"/>
        </w:rPr>
        <w:t>日</w:t>
      </w:r>
    </w:p>
    <w:p w14:paraId="75D3B0B9" w14:textId="340A7353" w:rsidR="004D1D79" w:rsidRPr="004D1D79" w:rsidRDefault="004D1D79" w:rsidP="004D1D79">
      <w:pPr>
        <w:jc w:val="both"/>
        <w:rPr>
          <w:rFonts w:ascii="Times New Roman" w:eastAsia="宋体" w:hAnsi="Times New Roman" w:cs="Times New Roman"/>
          <w:b/>
        </w:rPr>
      </w:pP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7"/>
      </w:tblGrid>
      <w:tr w:rsidR="0015528A" w:rsidRPr="00DB484F" w14:paraId="11C2593F" w14:textId="77777777" w:rsidTr="007C26DD">
        <w:trPr>
          <w:trHeight w:val="675"/>
        </w:trPr>
        <w:tc>
          <w:tcPr>
            <w:tcW w:w="2265" w:type="dxa"/>
          </w:tcPr>
          <w:p w14:paraId="552FA7E9" w14:textId="77777777" w:rsidR="0015528A" w:rsidRPr="00DB484F" w:rsidRDefault="005A7349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B484F">
              <w:rPr>
                <w:rFonts w:ascii="Times New Roman" w:eastAsia="宋体" w:hAnsi="Times New Roman" w:cs="Times New Roman"/>
                <w:sz w:val="28"/>
                <w:szCs w:val="28"/>
              </w:rPr>
              <w:t>申请人</w:t>
            </w:r>
          </w:p>
        </w:tc>
        <w:tc>
          <w:tcPr>
            <w:tcW w:w="2265" w:type="dxa"/>
          </w:tcPr>
          <w:p w14:paraId="2049757B" w14:textId="77777777" w:rsidR="0015528A" w:rsidRPr="00DB484F" w:rsidRDefault="0015528A" w:rsidP="00935C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3D2CAF60" w14:textId="1AACE5CD" w:rsidR="0015528A" w:rsidRPr="00DB484F" w:rsidRDefault="0044353A" w:rsidP="00935C6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267" w:type="dxa"/>
          </w:tcPr>
          <w:p w14:paraId="7650B87C" w14:textId="77777777" w:rsidR="0015528A" w:rsidRPr="00DB484F" w:rsidRDefault="0015528A" w:rsidP="00935C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44353A" w:rsidRPr="00DB484F" w14:paraId="156E513D" w14:textId="77777777" w:rsidTr="0044353A">
        <w:trPr>
          <w:trHeight w:val="698"/>
        </w:trPr>
        <w:tc>
          <w:tcPr>
            <w:tcW w:w="2265" w:type="dxa"/>
          </w:tcPr>
          <w:p w14:paraId="67E68473" w14:textId="1DF72360" w:rsidR="0044353A" w:rsidRPr="00DB484F" w:rsidRDefault="0044353A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院系</w:t>
            </w: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/</w:t>
            </w: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2265" w:type="dxa"/>
          </w:tcPr>
          <w:p w14:paraId="11742352" w14:textId="77777777" w:rsidR="0044353A" w:rsidRPr="00DB484F" w:rsidRDefault="0044353A" w:rsidP="0044353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2F7BB7B6" w14:textId="64A376ED" w:rsidR="0044353A" w:rsidRPr="00DB484F" w:rsidRDefault="0044353A" w:rsidP="0044353A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课题组</w:t>
            </w:r>
            <w:bookmarkStart w:id="0" w:name="_GoBack"/>
            <w:bookmarkEnd w:id="0"/>
          </w:p>
        </w:tc>
        <w:tc>
          <w:tcPr>
            <w:tcW w:w="2267" w:type="dxa"/>
          </w:tcPr>
          <w:p w14:paraId="3843A06D" w14:textId="77777777" w:rsidR="0044353A" w:rsidRPr="00DB484F" w:rsidRDefault="0044353A" w:rsidP="0044353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44353A" w:rsidRPr="00DB484F" w14:paraId="4B84F31E" w14:textId="77777777" w:rsidTr="00FF65E0">
        <w:trPr>
          <w:trHeight w:val="698"/>
        </w:trPr>
        <w:tc>
          <w:tcPr>
            <w:tcW w:w="2265" w:type="dxa"/>
          </w:tcPr>
          <w:p w14:paraId="5456A61E" w14:textId="4EE52C66" w:rsidR="0044353A" w:rsidRPr="00DB484F" w:rsidRDefault="00DB484F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样品柜</w:t>
            </w:r>
          </w:p>
        </w:tc>
        <w:tc>
          <w:tcPr>
            <w:tcW w:w="6798" w:type="dxa"/>
            <w:gridSpan w:val="3"/>
          </w:tcPr>
          <w:p w14:paraId="4E847B8F" w14:textId="51C50648" w:rsidR="0044353A" w:rsidRPr="00DB484F" w:rsidRDefault="00DB484F" w:rsidP="0044353A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sym w:font="Wingdings" w:char="F07F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氮气柜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</w:t>
            </w: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DB484F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sym w:font="Wingdings" w:char="F07F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电子干燥柜</w:t>
            </w:r>
          </w:p>
        </w:tc>
      </w:tr>
      <w:tr w:rsidR="001C6B05" w:rsidRPr="00DB484F" w14:paraId="5EB05729" w14:textId="77777777" w:rsidTr="00FF65E0">
        <w:trPr>
          <w:trHeight w:val="698"/>
        </w:trPr>
        <w:tc>
          <w:tcPr>
            <w:tcW w:w="2265" w:type="dxa"/>
          </w:tcPr>
          <w:p w14:paraId="6B80BE93" w14:textId="5699BA4D" w:rsidR="001C6B05" w:rsidRPr="00DB484F" w:rsidRDefault="001C6B05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存储</w:t>
            </w:r>
            <w:r w:rsid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样品</w:t>
            </w:r>
          </w:p>
        </w:tc>
        <w:tc>
          <w:tcPr>
            <w:tcW w:w="6798" w:type="dxa"/>
            <w:gridSpan w:val="3"/>
          </w:tcPr>
          <w:p w14:paraId="451C031D" w14:textId="77777777" w:rsidR="001C6B05" w:rsidRPr="00DB484F" w:rsidRDefault="001C6B05" w:rsidP="0044353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44353A" w:rsidRPr="00DB484F" w14:paraId="7C0F5910" w14:textId="77777777" w:rsidTr="000F55DA">
        <w:trPr>
          <w:trHeight w:val="1767"/>
        </w:trPr>
        <w:tc>
          <w:tcPr>
            <w:tcW w:w="9063" w:type="dxa"/>
            <w:gridSpan w:val="4"/>
          </w:tcPr>
          <w:p w14:paraId="3AB563FA" w14:textId="680D7CB7" w:rsidR="0044353A" w:rsidRPr="00DB484F" w:rsidRDefault="0044353A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B484F">
              <w:rPr>
                <w:rFonts w:ascii="Times New Roman" w:eastAsia="宋体" w:hAnsi="Times New Roman" w:cs="Times New Roman" w:hint="eastAsia"/>
                <w:strike/>
                <w:sz w:val="28"/>
                <w:szCs w:val="28"/>
              </w:rPr>
              <w:t>本人承诺</w:t>
            </w:r>
            <w:r w:rsidRPr="00DB484F">
              <w:rPr>
                <w:rFonts w:ascii="Times New Roman" w:eastAsia="宋体" w:hAnsi="Times New Roman" w:cs="Times New Roman"/>
                <w:strike/>
                <w:sz w:val="28"/>
                <w:szCs w:val="28"/>
              </w:rPr>
              <w:t>：</w:t>
            </w:r>
            <w:r w:rsidRPr="00DB484F">
              <w:rPr>
                <w:rFonts w:ascii="Times New Roman" w:eastAsia="宋体" w:hAnsi="Times New Roman" w:cs="Times New Roman" w:hint="eastAsia"/>
                <w:strike/>
                <w:sz w:val="28"/>
                <w:szCs w:val="28"/>
              </w:rPr>
              <w:t>已</w:t>
            </w:r>
            <w:r w:rsidRPr="00DB484F">
              <w:rPr>
                <w:rFonts w:ascii="Times New Roman" w:eastAsia="宋体" w:hAnsi="Times New Roman" w:cs="Times New Roman"/>
                <w:strike/>
                <w:sz w:val="28"/>
                <w:szCs w:val="28"/>
              </w:rPr>
              <w:t>认真阅读《</w:t>
            </w:r>
            <w:r w:rsidRPr="00DB484F">
              <w:rPr>
                <w:rFonts w:ascii="Times New Roman" w:eastAsia="宋体" w:hAnsi="Times New Roman" w:cs="Times New Roman" w:hint="eastAsia"/>
                <w:strike/>
                <w:sz w:val="28"/>
                <w:szCs w:val="28"/>
              </w:rPr>
              <w:t>量子器件中心</w:t>
            </w:r>
            <w:r w:rsidRPr="00DB484F">
              <w:rPr>
                <w:rFonts w:ascii="Times New Roman" w:eastAsia="宋体" w:hAnsi="Times New Roman" w:cs="Times New Roman" w:hint="eastAsia"/>
                <w:strike/>
                <w:sz w:val="28"/>
                <w:szCs w:val="28"/>
              </w:rPr>
              <w:t>E</w:t>
            </w:r>
            <w:r w:rsidRPr="00DB484F">
              <w:rPr>
                <w:rFonts w:ascii="Times New Roman" w:eastAsia="宋体" w:hAnsi="Times New Roman" w:cs="Times New Roman"/>
                <w:strike/>
                <w:sz w:val="28"/>
                <w:szCs w:val="28"/>
              </w:rPr>
              <w:t>HS</w:t>
            </w:r>
            <w:r w:rsidRPr="00DB484F">
              <w:rPr>
                <w:rFonts w:ascii="Times New Roman" w:eastAsia="宋体" w:hAnsi="Times New Roman" w:cs="Times New Roman" w:hint="eastAsia"/>
                <w:strike/>
                <w:sz w:val="28"/>
                <w:szCs w:val="28"/>
              </w:rPr>
              <w:t>管理规范</w:t>
            </w:r>
            <w:r w:rsidRPr="00DB484F">
              <w:rPr>
                <w:rFonts w:ascii="Times New Roman" w:eastAsia="宋体" w:hAnsi="Times New Roman" w:cs="Times New Roman"/>
                <w:strike/>
                <w:sz w:val="28"/>
                <w:szCs w:val="28"/>
              </w:rPr>
              <w:t>》</w:t>
            </w:r>
            <w:r w:rsidRPr="00DB484F">
              <w:rPr>
                <w:rFonts w:ascii="Times New Roman" w:eastAsia="宋体" w:hAnsi="Times New Roman" w:cs="Times New Roman" w:hint="eastAsia"/>
                <w:strike/>
                <w:sz w:val="28"/>
                <w:szCs w:val="28"/>
              </w:rPr>
              <w:t>，使用</w:t>
            </w:r>
            <w:r w:rsidRPr="00DB484F">
              <w:rPr>
                <w:rFonts w:ascii="Times New Roman" w:eastAsia="宋体" w:hAnsi="Times New Roman" w:cs="Times New Roman"/>
                <w:strike/>
                <w:sz w:val="28"/>
                <w:szCs w:val="28"/>
              </w:rPr>
              <w:t>过程中严格按照规定做好安全防护及应急措施</w:t>
            </w:r>
            <w:r w:rsidRPr="00DB484F">
              <w:rPr>
                <w:rFonts w:ascii="Times New Roman" w:eastAsia="宋体" w:hAnsi="Times New Roman" w:cs="Times New Roman" w:hint="eastAsia"/>
                <w:strike/>
                <w:sz w:val="28"/>
                <w:szCs w:val="28"/>
              </w:rPr>
              <w:t>，</w:t>
            </w:r>
            <w:r w:rsidRPr="00DB484F">
              <w:rPr>
                <w:rFonts w:ascii="Times New Roman" w:eastAsia="宋体" w:hAnsi="Times New Roman" w:cs="Times New Roman"/>
                <w:strike/>
                <w:sz w:val="28"/>
                <w:szCs w:val="28"/>
              </w:rPr>
              <w:t>对使用过程中引起的事故和人身伤害</w:t>
            </w:r>
            <w:r w:rsidRPr="00DB484F">
              <w:rPr>
                <w:rFonts w:ascii="Times New Roman" w:eastAsia="宋体" w:hAnsi="Times New Roman" w:cs="Times New Roman" w:hint="eastAsia"/>
                <w:strike/>
                <w:sz w:val="28"/>
                <w:szCs w:val="28"/>
              </w:rPr>
              <w:t>承担</w:t>
            </w:r>
            <w:r w:rsidRPr="00DB484F">
              <w:rPr>
                <w:rFonts w:ascii="Times New Roman" w:eastAsia="宋体" w:hAnsi="Times New Roman" w:cs="Times New Roman"/>
                <w:strike/>
                <w:sz w:val="28"/>
                <w:szCs w:val="28"/>
              </w:rPr>
              <w:t>全部</w:t>
            </w:r>
            <w:r w:rsidRPr="00DB484F">
              <w:rPr>
                <w:rFonts w:ascii="Times New Roman" w:eastAsia="宋体" w:hAnsi="Times New Roman" w:cs="Times New Roman" w:hint="eastAsia"/>
                <w:strike/>
                <w:sz w:val="28"/>
                <w:szCs w:val="28"/>
              </w:rPr>
              <w:t>责任</w:t>
            </w:r>
            <w:r w:rsidRPr="00DB484F">
              <w:rPr>
                <w:rFonts w:ascii="Times New Roman" w:eastAsia="宋体" w:hAnsi="Times New Roman" w:cs="Times New Roman"/>
                <w:strike/>
                <w:sz w:val="28"/>
                <w:szCs w:val="28"/>
              </w:rPr>
              <w:t>。</w:t>
            </w: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（请</w:t>
            </w:r>
            <w:r w:rsidRPr="00DB484F">
              <w:rPr>
                <w:rFonts w:ascii="Times New Roman" w:eastAsia="宋体" w:hAnsi="Times New Roman" w:cs="Times New Roman"/>
                <w:sz w:val="28"/>
                <w:szCs w:val="28"/>
              </w:rPr>
              <w:t>手</w:t>
            </w: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写</w:t>
            </w:r>
            <w:r w:rsidRPr="00DB484F">
              <w:rPr>
                <w:rFonts w:ascii="Times New Roman" w:eastAsia="宋体" w:hAnsi="Times New Roman" w:cs="Times New Roman"/>
                <w:sz w:val="28"/>
                <w:szCs w:val="28"/>
              </w:rPr>
              <w:t>上述内容后签字</w:t>
            </w: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）</w:t>
            </w:r>
          </w:p>
          <w:p w14:paraId="18FF16A8" w14:textId="0D14FC55" w:rsidR="0044353A" w:rsidRPr="00DB484F" w:rsidRDefault="0044353A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7920FF6C" w14:textId="01F3DB6F" w:rsidR="0044353A" w:rsidRPr="00DB484F" w:rsidRDefault="0044353A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0335D4EB" w14:textId="4335F990" w:rsidR="0044353A" w:rsidRPr="00DB484F" w:rsidRDefault="0044353A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08B3F103" w14:textId="7A31BAE8" w:rsidR="0044353A" w:rsidRPr="00DB484F" w:rsidRDefault="0044353A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60DC46AC" w14:textId="77777777" w:rsidR="0044353A" w:rsidRPr="00DB484F" w:rsidRDefault="0044353A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5BC94543" w14:textId="68766E91" w:rsidR="0044353A" w:rsidRPr="00DB484F" w:rsidRDefault="0044353A" w:rsidP="00DB484F">
            <w:pPr>
              <w:ind w:firstLineChars="2000" w:firstLine="560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申请人</w:t>
            </w:r>
            <w:r w:rsidRPr="00DB484F">
              <w:rPr>
                <w:rFonts w:ascii="Times New Roman" w:eastAsia="宋体" w:hAnsi="Times New Roman" w:cs="Times New Roman"/>
                <w:sz w:val="28"/>
                <w:szCs w:val="28"/>
              </w:rPr>
              <w:t>签字：</w:t>
            </w:r>
          </w:p>
          <w:p w14:paraId="5372F434" w14:textId="227C94B5" w:rsidR="0044353A" w:rsidRPr="00DB484F" w:rsidRDefault="0044353A" w:rsidP="00DB484F">
            <w:pPr>
              <w:ind w:firstLineChars="2000" w:firstLine="5600"/>
              <w:rPr>
                <w:rFonts w:ascii="Times New Roman" w:eastAsia="宋体" w:hAnsi="Times New Roman" w:cs="Times New Roman"/>
                <w:strike/>
                <w:sz w:val="28"/>
                <w:szCs w:val="28"/>
              </w:rPr>
            </w:pP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日期</w:t>
            </w:r>
            <w:r w:rsidRPr="00DB484F">
              <w:rPr>
                <w:rFonts w:ascii="Times New Roman" w:eastAsia="宋体" w:hAnsi="Times New Roman" w:cs="Times New Roman"/>
                <w:sz w:val="28"/>
                <w:szCs w:val="28"/>
              </w:rPr>
              <w:t>：</w:t>
            </w:r>
          </w:p>
        </w:tc>
      </w:tr>
      <w:tr w:rsidR="0044353A" w:rsidRPr="00DB484F" w14:paraId="30EC32AE" w14:textId="77777777" w:rsidTr="00B60357">
        <w:trPr>
          <w:trHeight w:val="1053"/>
        </w:trPr>
        <w:tc>
          <w:tcPr>
            <w:tcW w:w="9063" w:type="dxa"/>
            <w:gridSpan w:val="4"/>
          </w:tcPr>
          <w:p w14:paraId="73D8A369" w14:textId="6F708386" w:rsidR="0044353A" w:rsidRPr="00DB484F" w:rsidRDefault="00A85CA4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导师</w:t>
            </w: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/</w:t>
            </w: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领导意见：</w:t>
            </w:r>
          </w:p>
          <w:p w14:paraId="1EF71E0B" w14:textId="09485162" w:rsidR="00A85CA4" w:rsidRPr="00DB484F" w:rsidRDefault="00A85CA4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3666D7B9" w14:textId="226E93C0" w:rsidR="00A85CA4" w:rsidRPr="00DB484F" w:rsidRDefault="00A85CA4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0726E16E" w14:textId="77777777" w:rsidR="00A85CA4" w:rsidRPr="00DB484F" w:rsidRDefault="00A85CA4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5901E2DD" w14:textId="2061AA0A" w:rsidR="0044353A" w:rsidRPr="00DB484F" w:rsidRDefault="0044353A" w:rsidP="00DB484F">
            <w:pPr>
              <w:ind w:firstLineChars="2000" w:firstLine="560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导师</w:t>
            </w: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/</w:t>
            </w: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领导</w:t>
            </w:r>
            <w:r w:rsidRPr="00DB484F">
              <w:rPr>
                <w:rFonts w:ascii="Times New Roman" w:eastAsia="宋体" w:hAnsi="Times New Roman" w:cs="Times New Roman"/>
                <w:sz w:val="28"/>
                <w:szCs w:val="28"/>
              </w:rPr>
              <w:t>签字</w:t>
            </w: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：</w:t>
            </w:r>
          </w:p>
          <w:p w14:paraId="38690B88" w14:textId="6421C17A" w:rsidR="0044353A" w:rsidRPr="00DB484F" w:rsidRDefault="0044353A" w:rsidP="00DB484F">
            <w:pPr>
              <w:ind w:firstLineChars="2000" w:firstLine="560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日期</w:t>
            </w:r>
            <w:r w:rsidRPr="00DB484F">
              <w:rPr>
                <w:rFonts w:ascii="Times New Roman" w:eastAsia="宋体" w:hAnsi="Times New Roman" w:cs="Times New Roman"/>
                <w:sz w:val="28"/>
                <w:szCs w:val="28"/>
              </w:rPr>
              <w:t>：</w:t>
            </w:r>
          </w:p>
        </w:tc>
      </w:tr>
      <w:tr w:rsidR="0044353A" w:rsidRPr="00DB484F" w14:paraId="284DBFC8" w14:textId="77777777" w:rsidTr="00B60357">
        <w:trPr>
          <w:trHeight w:val="1053"/>
        </w:trPr>
        <w:tc>
          <w:tcPr>
            <w:tcW w:w="9063" w:type="dxa"/>
            <w:gridSpan w:val="4"/>
          </w:tcPr>
          <w:p w14:paraId="54880461" w14:textId="16D8B783" w:rsidR="0044353A" w:rsidRDefault="0044353A" w:rsidP="00DB484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SQDL</w:t>
            </w:r>
            <w:r w:rsidRPr="00DB484F">
              <w:rPr>
                <w:rFonts w:ascii="Times New Roman" w:eastAsia="宋体" w:hAnsi="Times New Roman" w:cs="Times New Roman"/>
                <w:sz w:val="28"/>
                <w:szCs w:val="28"/>
              </w:rPr>
              <w:t>审批意见：</w:t>
            </w:r>
          </w:p>
          <w:p w14:paraId="1304E772" w14:textId="77777777" w:rsidR="00DB484F" w:rsidRPr="00DB484F" w:rsidRDefault="00DB484F" w:rsidP="00DB484F">
            <w:pPr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  <w:p w14:paraId="011CF25B" w14:textId="5DC503A5" w:rsidR="0044353A" w:rsidRPr="00DB484F" w:rsidRDefault="0044353A" w:rsidP="00DB484F">
            <w:pPr>
              <w:ind w:firstLineChars="2000" w:firstLine="560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工程师</w:t>
            </w:r>
            <w:r w:rsidRPr="00DB484F">
              <w:rPr>
                <w:rFonts w:ascii="Times New Roman" w:eastAsia="宋体" w:hAnsi="Times New Roman" w:cs="Times New Roman"/>
                <w:sz w:val="28"/>
                <w:szCs w:val="28"/>
              </w:rPr>
              <w:t>签字：</w:t>
            </w:r>
          </w:p>
          <w:p w14:paraId="4E8A3CDD" w14:textId="6A29ABC1" w:rsidR="0044353A" w:rsidRPr="00DB484F" w:rsidRDefault="0044353A" w:rsidP="00DB484F">
            <w:pPr>
              <w:ind w:firstLineChars="2000" w:firstLine="560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B484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审批</w:t>
            </w:r>
            <w:r w:rsidRPr="00DB484F">
              <w:rPr>
                <w:rFonts w:ascii="Times New Roman" w:eastAsia="宋体" w:hAnsi="Times New Roman" w:cs="Times New Roman"/>
                <w:sz w:val="28"/>
                <w:szCs w:val="28"/>
              </w:rPr>
              <w:t>日期：</w:t>
            </w:r>
          </w:p>
        </w:tc>
      </w:tr>
    </w:tbl>
    <w:p w14:paraId="70582812" w14:textId="5674C06E" w:rsidR="00756F9F" w:rsidRPr="00756F9F" w:rsidRDefault="001C6B05" w:rsidP="00756F9F">
      <w:pPr>
        <w:rPr>
          <w:rFonts w:ascii="Times New Roman" w:eastAsia="宋体" w:hAnsi="Times New Roman" w:cs="Times New Roman"/>
          <w:b/>
          <w:bCs/>
          <w:sz w:val="21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sz w:val="21"/>
          <w:szCs w:val="21"/>
          <w:shd w:val="clear" w:color="auto" w:fill="FFFFFF"/>
        </w:rPr>
        <w:t>注：</w:t>
      </w:r>
      <w:r w:rsidR="00756F9F">
        <w:rPr>
          <w:rFonts w:ascii="Times New Roman" w:eastAsia="宋体" w:hAnsi="Times New Roman" w:cs="Times New Roman"/>
          <w:b/>
          <w:bCs/>
          <w:sz w:val="21"/>
          <w:szCs w:val="21"/>
          <w:shd w:val="clear" w:color="auto" w:fill="FFFFFF"/>
        </w:rPr>
        <w:t>1.</w:t>
      </w:r>
      <w:r w:rsidR="00756F9F" w:rsidRPr="00756F9F">
        <w:rPr>
          <w:rFonts w:ascii="Times New Roman" w:eastAsia="宋体" w:hAnsi="Times New Roman" w:cs="Times New Roman" w:hint="eastAsia"/>
          <w:b/>
          <w:bCs/>
          <w:sz w:val="21"/>
          <w:szCs w:val="21"/>
          <w:shd w:val="clear" w:color="auto" w:fill="FFFFFF"/>
        </w:rPr>
        <w:t>用户只能在中心指定位置进行样品存放；</w:t>
      </w:r>
    </w:p>
    <w:p w14:paraId="010623F8" w14:textId="22101454" w:rsidR="00756F9F" w:rsidRPr="00756F9F" w:rsidRDefault="00756F9F" w:rsidP="00756F9F">
      <w:pPr>
        <w:spacing w:before="75" w:after="75"/>
        <w:ind w:firstLineChars="200" w:firstLine="422"/>
        <w:rPr>
          <w:rFonts w:ascii="Times New Roman" w:eastAsia="宋体" w:hAnsi="Times New Roman" w:cs="Times New Roman"/>
          <w:b/>
          <w:bCs/>
          <w:sz w:val="21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sz w:val="21"/>
          <w:szCs w:val="21"/>
          <w:shd w:val="clear" w:color="auto" w:fill="FFFFFF"/>
        </w:rPr>
        <w:t>2</w:t>
      </w:r>
      <w:r w:rsidRPr="00756F9F">
        <w:rPr>
          <w:rFonts w:ascii="Times New Roman" w:eastAsia="宋体" w:hAnsi="Times New Roman" w:cs="Times New Roman" w:hint="eastAsia"/>
          <w:b/>
          <w:bCs/>
          <w:sz w:val="21"/>
          <w:szCs w:val="21"/>
          <w:shd w:val="clear" w:color="auto" w:fill="FFFFFF"/>
        </w:rPr>
        <w:t>.</w:t>
      </w:r>
      <w:r w:rsidRPr="00756F9F">
        <w:rPr>
          <w:rFonts w:ascii="Times New Roman" w:eastAsia="宋体" w:hAnsi="Times New Roman" w:cs="Times New Roman" w:hint="eastAsia"/>
          <w:b/>
          <w:bCs/>
          <w:sz w:val="21"/>
          <w:szCs w:val="21"/>
          <w:shd w:val="clear" w:color="auto" w:fill="FFFFFF"/>
        </w:rPr>
        <w:t>中心会为用户进行实验样品保管，中心工程师会不定期对中心实验室进行巡检，若发现乱放的实验样品，中心有权进行处理。</w:t>
      </w:r>
    </w:p>
    <w:p w14:paraId="5E52F88D" w14:textId="6E3B3474" w:rsidR="004C671E" w:rsidRPr="00756F9F" w:rsidRDefault="004C671E" w:rsidP="00756F9F">
      <w:pPr>
        <w:rPr>
          <w:rFonts w:ascii="Times New Roman" w:eastAsia="宋体" w:hAnsi="Times New Roman" w:cs="Times New Roman"/>
          <w:b/>
          <w:bCs/>
          <w:sz w:val="21"/>
          <w:szCs w:val="21"/>
          <w:shd w:val="clear" w:color="auto" w:fill="FFFFFF"/>
        </w:rPr>
      </w:pPr>
    </w:p>
    <w:sectPr w:rsidR="004C671E" w:rsidRPr="00756F9F" w:rsidSect="00F139AC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84EDB" w14:textId="77777777" w:rsidR="00A25AD0" w:rsidRDefault="00A25AD0" w:rsidP="003B4E00">
      <w:r>
        <w:separator/>
      </w:r>
    </w:p>
  </w:endnote>
  <w:endnote w:type="continuationSeparator" w:id="0">
    <w:p w14:paraId="12A978C4" w14:textId="77777777" w:rsidR="00A25AD0" w:rsidRDefault="00A25AD0" w:rsidP="003B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2004167950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EB11296" w14:textId="77777777" w:rsidR="00DC0987" w:rsidRDefault="00DC0987" w:rsidP="00247CA2">
        <w:pPr>
          <w:pStyle w:val="a5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7A22D99C" w14:textId="77777777" w:rsidR="00DC0987" w:rsidRDefault="00DC0987" w:rsidP="00DC098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905073636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6070CF93" w14:textId="77777777" w:rsidR="00DC0987" w:rsidRDefault="00DC0987" w:rsidP="00247CA2">
        <w:pPr>
          <w:pStyle w:val="a5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F395F"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14:paraId="18116EBD" w14:textId="77777777" w:rsidR="00DC0987" w:rsidRDefault="00DC0987" w:rsidP="00DC09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553A" w14:textId="77777777" w:rsidR="00A25AD0" w:rsidRDefault="00A25AD0" w:rsidP="003B4E00">
      <w:r>
        <w:separator/>
      </w:r>
    </w:p>
  </w:footnote>
  <w:footnote w:type="continuationSeparator" w:id="0">
    <w:p w14:paraId="3C824E88" w14:textId="77777777" w:rsidR="00A25AD0" w:rsidRDefault="00A25AD0" w:rsidP="003B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1D184" w14:textId="333E0BED" w:rsidR="008964DD" w:rsidRPr="003B4E00" w:rsidRDefault="00FB1221" w:rsidP="00FB1221">
    <w:pPr>
      <w:pStyle w:val="a3"/>
      <w:ind w:firstLineChars="2800" w:firstLine="6720"/>
    </w:pPr>
    <w:r>
      <w:rPr>
        <w:noProof/>
      </w:rPr>
      <w:drawing>
        <wp:inline distT="0" distB="0" distL="0" distR="0" wp14:anchorId="6E5C5631" wp14:editId="6763807F">
          <wp:extent cx="1466038" cy="610071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256" cy="611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F13F8"/>
    <w:multiLevelType w:val="hybridMultilevel"/>
    <w:tmpl w:val="33664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263C"/>
    <w:multiLevelType w:val="multilevel"/>
    <w:tmpl w:val="20666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4A635F"/>
    <w:multiLevelType w:val="hybridMultilevel"/>
    <w:tmpl w:val="33664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51CF5"/>
    <w:multiLevelType w:val="multilevel"/>
    <w:tmpl w:val="D244280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D334025"/>
    <w:multiLevelType w:val="hybridMultilevel"/>
    <w:tmpl w:val="9E686AD8"/>
    <w:lvl w:ilvl="0" w:tplc="6E702D56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5" w15:restartNumberingAfterBreak="0">
    <w:nsid w:val="5DD87E31"/>
    <w:multiLevelType w:val="multilevel"/>
    <w:tmpl w:val="E1180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3046E61"/>
    <w:multiLevelType w:val="hybridMultilevel"/>
    <w:tmpl w:val="A9521A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464001"/>
    <w:multiLevelType w:val="multilevel"/>
    <w:tmpl w:val="1242D99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6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B1090C"/>
    <w:multiLevelType w:val="hybridMultilevel"/>
    <w:tmpl w:val="B8BE0644"/>
    <w:lvl w:ilvl="0" w:tplc="5FA00D68">
      <w:start w:val="3"/>
      <w:numFmt w:val="decimal"/>
      <w:lvlText w:val="（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9" w15:restartNumberingAfterBreak="0">
    <w:nsid w:val="6CCD36D7"/>
    <w:multiLevelType w:val="multilevel"/>
    <w:tmpl w:val="08A610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F61254B"/>
    <w:multiLevelType w:val="hybridMultilevel"/>
    <w:tmpl w:val="A71A0DB0"/>
    <w:lvl w:ilvl="0" w:tplc="3CE6AB3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5046C0A"/>
    <w:multiLevelType w:val="hybridMultilevel"/>
    <w:tmpl w:val="37507068"/>
    <w:lvl w:ilvl="0" w:tplc="7472A7DC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00"/>
    <w:rsid w:val="00003247"/>
    <w:rsid w:val="00040331"/>
    <w:rsid w:val="0004117E"/>
    <w:rsid w:val="0004312E"/>
    <w:rsid w:val="00055531"/>
    <w:rsid w:val="00061069"/>
    <w:rsid w:val="00061BE7"/>
    <w:rsid w:val="00071F2B"/>
    <w:rsid w:val="000A19AA"/>
    <w:rsid w:val="000A75E5"/>
    <w:rsid w:val="000C3EA1"/>
    <w:rsid w:val="000C6FD7"/>
    <w:rsid w:val="000D486F"/>
    <w:rsid w:val="000E28E7"/>
    <w:rsid w:val="000F55DA"/>
    <w:rsid w:val="001141BA"/>
    <w:rsid w:val="00132259"/>
    <w:rsid w:val="0014648B"/>
    <w:rsid w:val="0015221A"/>
    <w:rsid w:val="0015528A"/>
    <w:rsid w:val="0015730E"/>
    <w:rsid w:val="00177BAA"/>
    <w:rsid w:val="00180EE7"/>
    <w:rsid w:val="001832D1"/>
    <w:rsid w:val="00185BA2"/>
    <w:rsid w:val="00187EFC"/>
    <w:rsid w:val="0019097F"/>
    <w:rsid w:val="001A5D47"/>
    <w:rsid w:val="001C3096"/>
    <w:rsid w:val="001C6B05"/>
    <w:rsid w:val="001D4E4D"/>
    <w:rsid w:val="001E0700"/>
    <w:rsid w:val="001E77A3"/>
    <w:rsid w:val="00202CF2"/>
    <w:rsid w:val="0022589C"/>
    <w:rsid w:val="00240FDD"/>
    <w:rsid w:val="00243ECB"/>
    <w:rsid w:val="002447A2"/>
    <w:rsid w:val="0024515B"/>
    <w:rsid w:val="0025286D"/>
    <w:rsid w:val="00255A6B"/>
    <w:rsid w:val="00256678"/>
    <w:rsid w:val="002602E6"/>
    <w:rsid w:val="00261215"/>
    <w:rsid w:val="002620CB"/>
    <w:rsid w:val="00267101"/>
    <w:rsid w:val="0027275A"/>
    <w:rsid w:val="00287B0F"/>
    <w:rsid w:val="00291616"/>
    <w:rsid w:val="002960DB"/>
    <w:rsid w:val="002A2E39"/>
    <w:rsid w:val="002B2941"/>
    <w:rsid w:val="002C5E22"/>
    <w:rsid w:val="002D315B"/>
    <w:rsid w:val="002E5BA3"/>
    <w:rsid w:val="00303FCA"/>
    <w:rsid w:val="00312313"/>
    <w:rsid w:val="003300F0"/>
    <w:rsid w:val="00334514"/>
    <w:rsid w:val="00334ACA"/>
    <w:rsid w:val="00341A89"/>
    <w:rsid w:val="00345ED8"/>
    <w:rsid w:val="00383BE5"/>
    <w:rsid w:val="00396D20"/>
    <w:rsid w:val="003A3759"/>
    <w:rsid w:val="003B4E00"/>
    <w:rsid w:val="003B5CB1"/>
    <w:rsid w:val="003B7CD5"/>
    <w:rsid w:val="003C2A37"/>
    <w:rsid w:val="003C67CF"/>
    <w:rsid w:val="003E0173"/>
    <w:rsid w:val="003F395F"/>
    <w:rsid w:val="004037DD"/>
    <w:rsid w:val="00416914"/>
    <w:rsid w:val="00416C9A"/>
    <w:rsid w:val="0044353A"/>
    <w:rsid w:val="00460F39"/>
    <w:rsid w:val="00461B95"/>
    <w:rsid w:val="00472006"/>
    <w:rsid w:val="00475E05"/>
    <w:rsid w:val="00476523"/>
    <w:rsid w:val="00485022"/>
    <w:rsid w:val="0049577F"/>
    <w:rsid w:val="004B500E"/>
    <w:rsid w:val="004B54F6"/>
    <w:rsid w:val="004C14CF"/>
    <w:rsid w:val="004C21E7"/>
    <w:rsid w:val="004C671E"/>
    <w:rsid w:val="004D1D79"/>
    <w:rsid w:val="004E1FB5"/>
    <w:rsid w:val="004F1E52"/>
    <w:rsid w:val="00527063"/>
    <w:rsid w:val="00545AA9"/>
    <w:rsid w:val="005508B1"/>
    <w:rsid w:val="00556307"/>
    <w:rsid w:val="00581088"/>
    <w:rsid w:val="00592A38"/>
    <w:rsid w:val="00593FA4"/>
    <w:rsid w:val="005A7349"/>
    <w:rsid w:val="005E1A23"/>
    <w:rsid w:val="005E3212"/>
    <w:rsid w:val="005F74D0"/>
    <w:rsid w:val="00613F84"/>
    <w:rsid w:val="00621253"/>
    <w:rsid w:val="00624B5D"/>
    <w:rsid w:val="00643FCA"/>
    <w:rsid w:val="0066796A"/>
    <w:rsid w:val="00672908"/>
    <w:rsid w:val="006A2ADE"/>
    <w:rsid w:val="006A4C01"/>
    <w:rsid w:val="006B16A8"/>
    <w:rsid w:val="006B3660"/>
    <w:rsid w:val="006B61FC"/>
    <w:rsid w:val="006C2A47"/>
    <w:rsid w:val="006C2D86"/>
    <w:rsid w:val="006C3056"/>
    <w:rsid w:val="006E065E"/>
    <w:rsid w:val="006F6D4D"/>
    <w:rsid w:val="00705EB2"/>
    <w:rsid w:val="00712191"/>
    <w:rsid w:val="00727901"/>
    <w:rsid w:val="00756F9F"/>
    <w:rsid w:val="00782B6C"/>
    <w:rsid w:val="007A1441"/>
    <w:rsid w:val="007A3BA0"/>
    <w:rsid w:val="007A54B9"/>
    <w:rsid w:val="007C26DD"/>
    <w:rsid w:val="007C77DF"/>
    <w:rsid w:val="007D7F25"/>
    <w:rsid w:val="007E0B94"/>
    <w:rsid w:val="007E0F9C"/>
    <w:rsid w:val="007E34D7"/>
    <w:rsid w:val="007E4891"/>
    <w:rsid w:val="00812E63"/>
    <w:rsid w:val="0081531F"/>
    <w:rsid w:val="00822C54"/>
    <w:rsid w:val="00840CC1"/>
    <w:rsid w:val="00854A21"/>
    <w:rsid w:val="00856A08"/>
    <w:rsid w:val="008605BE"/>
    <w:rsid w:val="00873CF8"/>
    <w:rsid w:val="00873E04"/>
    <w:rsid w:val="008900C3"/>
    <w:rsid w:val="008964DD"/>
    <w:rsid w:val="008A556D"/>
    <w:rsid w:val="008B112E"/>
    <w:rsid w:val="008B585D"/>
    <w:rsid w:val="008C2283"/>
    <w:rsid w:val="008E5A28"/>
    <w:rsid w:val="008E694E"/>
    <w:rsid w:val="00901667"/>
    <w:rsid w:val="00904E7B"/>
    <w:rsid w:val="0091071C"/>
    <w:rsid w:val="00917FBC"/>
    <w:rsid w:val="009234F8"/>
    <w:rsid w:val="00935C6E"/>
    <w:rsid w:val="009566C2"/>
    <w:rsid w:val="009613BB"/>
    <w:rsid w:val="0096678F"/>
    <w:rsid w:val="009755BA"/>
    <w:rsid w:val="00975E98"/>
    <w:rsid w:val="0098306F"/>
    <w:rsid w:val="009846A2"/>
    <w:rsid w:val="00985BB0"/>
    <w:rsid w:val="00987145"/>
    <w:rsid w:val="009A0886"/>
    <w:rsid w:val="009B0DA2"/>
    <w:rsid w:val="009B3E89"/>
    <w:rsid w:val="009B6F4F"/>
    <w:rsid w:val="009E0C31"/>
    <w:rsid w:val="00A051CB"/>
    <w:rsid w:val="00A078FE"/>
    <w:rsid w:val="00A12D97"/>
    <w:rsid w:val="00A20309"/>
    <w:rsid w:val="00A25AD0"/>
    <w:rsid w:val="00A336C0"/>
    <w:rsid w:val="00A5409D"/>
    <w:rsid w:val="00A62EA9"/>
    <w:rsid w:val="00A77471"/>
    <w:rsid w:val="00A85CA4"/>
    <w:rsid w:val="00AA526F"/>
    <w:rsid w:val="00AB2872"/>
    <w:rsid w:val="00B01383"/>
    <w:rsid w:val="00B15C45"/>
    <w:rsid w:val="00B30DC8"/>
    <w:rsid w:val="00B53780"/>
    <w:rsid w:val="00B656DB"/>
    <w:rsid w:val="00B83394"/>
    <w:rsid w:val="00B83702"/>
    <w:rsid w:val="00B860EC"/>
    <w:rsid w:val="00B936DB"/>
    <w:rsid w:val="00BB3E5E"/>
    <w:rsid w:val="00BB3F38"/>
    <w:rsid w:val="00BB59CF"/>
    <w:rsid w:val="00BB74EB"/>
    <w:rsid w:val="00BC201E"/>
    <w:rsid w:val="00BE1D6B"/>
    <w:rsid w:val="00BE3768"/>
    <w:rsid w:val="00BE3FB2"/>
    <w:rsid w:val="00BE4957"/>
    <w:rsid w:val="00BF5ABF"/>
    <w:rsid w:val="00BF78DD"/>
    <w:rsid w:val="00C041F0"/>
    <w:rsid w:val="00C11C74"/>
    <w:rsid w:val="00C150D8"/>
    <w:rsid w:val="00C27DE2"/>
    <w:rsid w:val="00C55082"/>
    <w:rsid w:val="00C57AB0"/>
    <w:rsid w:val="00C636C9"/>
    <w:rsid w:val="00C73A46"/>
    <w:rsid w:val="00CA6D23"/>
    <w:rsid w:val="00CC7C99"/>
    <w:rsid w:val="00CD399C"/>
    <w:rsid w:val="00CE160B"/>
    <w:rsid w:val="00CE5C22"/>
    <w:rsid w:val="00CE5CBC"/>
    <w:rsid w:val="00CF27CF"/>
    <w:rsid w:val="00D06476"/>
    <w:rsid w:val="00D076E7"/>
    <w:rsid w:val="00D12D50"/>
    <w:rsid w:val="00D33AE7"/>
    <w:rsid w:val="00D35DC1"/>
    <w:rsid w:val="00D37130"/>
    <w:rsid w:val="00D4285B"/>
    <w:rsid w:val="00D5261C"/>
    <w:rsid w:val="00D61C40"/>
    <w:rsid w:val="00D7071C"/>
    <w:rsid w:val="00D81138"/>
    <w:rsid w:val="00D8664F"/>
    <w:rsid w:val="00D9561D"/>
    <w:rsid w:val="00DA63EC"/>
    <w:rsid w:val="00DB1378"/>
    <w:rsid w:val="00DB484F"/>
    <w:rsid w:val="00DB4AA8"/>
    <w:rsid w:val="00DB7224"/>
    <w:rsid w:val="00DC0987"/>
    <w:rsid w:val="00DE02B7"/>
    <w:rsid w:val="00DF0C4F"/>
    <w:rsid w:val="00DF3C11"/>
    <w:rsid w:val="00DF610B"/>
    <w:rsid w:val="00DF7640"/>
    <w:rsid w:val="00E020AD"/>
    <w:rsid w:val="00E051A7"/>
    <w:rsid w:val="00E11A6E"/>
    <w:rsid w:val="00E27BC0"/>
    <w:rsid w:val="00E525DB"/>
    <w:rsid w:val="00E567B9"/>
    <w:rsid w:val="00E8282C"/>
    <w:rsid w:val="00E85A41"/>
    <w:rsid w:val="00E94EE1"/>
    <w:rsid w:val="00E97F09"/>
    <w:rsid w:val="00EA3747"/>
    <w:rsid w:val="00EA548C"/>
    <w:rsid w:val="00EB04FA"/>
    <w:rsid w:val="00EB4654"/>
    <w:rsid w:val="00EC1FD1"/>
    <w:rsid w:val="00EC55D1"/>
    <w:rsid w:val="00EE0219"/>
    <w:rsid w:val="00EF04E7"/>
    <w:rsid w:val="00F00A66"/>
    <w:rsid w:val="00F139AC"/>
    <w:rsid w:val="00F1591B"/>
    <w:rsid w:val="00F42ECB"/>
    <w:rsid w:val="00F45AB3"/>
    <w:rsid w:val="00F47ACA"/>
    <w:rsid w:val="00F53A9F"/>
    <w:rsid w:val="00F81C6B"/>
    <w:rsid w:val="00F92B04"/>
    <w:rsid w:val="00FB1221"/>
    <w:rsid w:val="00FC30E9"/>
    <w:rsid w:val="00FE305D"/>
    <w:rsid w:val="00FF0F0B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97950"/>
  <w14:defaultImageDpi w14:val="32767"/>
  <w15:chartTrackingRefBased/>
  <w15:docId w15:val="{FBA9B90F-794D-3A46-BD1D-9505FD9A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E00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3B4E00"/>
  </w:style>
  <w:style w:type="paragraph" w:styleId="a5">
    <w:name w:val="footer"/>
    <w:basedOn w:val="a"/>
    <w:link w:val="a6"/>
    <w:uiPriority w:val="99"/>
    <w:unhideWhenUsed/>
    <w:rsid w:val="003B4E00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3B4E00"/>
  </w:style>
  <w:style w:type="paragraph" w:styleId="a7">
    <w:name w:val="List Paragraph"/>
    <w:basedOn w:val="a"/>
    <w:uiPriority w:val="34"/>
    <w:qFormat/>
    <w:rsid w:val="002258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3451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rsid w:val="00334514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D61C40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8B112E"/>
    <w:rPr>
      <w:rFonts w:ascii="Times New Roman" w:hAnsi="Times New Roman" w:cs="Times New Roman"/>
    </w:rPr>
  </w:style>
  <w:style w:type="character" w:styleId="ab">
    <w:name w:val="page number"/>
    <w:basedOn w:val="a0"/>
    <w:uiPriority w:val="99"/>
    <w:semiHidden/>
    <w:unhideWhenUsed/>
    <w:rsid w:val="00DC0987"/>
  </w:style>
  <w:style w:type="paragraph" w:styleId="ac">
    <w:name w:val="Date"/>
    <w:basedOn w:val="a"/>
    <w:next w:val="a"/>
    <w:link w:val="ad"/>
    <w:uiPriority w:val="99"/>
    <w:semiHidden/>
    <w:unhideWhenUsed/>
    <w:rsid w:val="00DB4AA8"/>
  </w:style>
  <w:style w:type="character" w:customStyle="1" w:styleId="ad">
    <w:name w:val="日期 字符"/>
    <w:basedOn w:val="a0"/>
    <w:link w:val="ac"/>
    <w:uiPriority w:val="99"/>
    <w:semiHidden/>
    <w:rsid w:val="00DB4AA8"/>
  </w:style>
  <w:style w:type="paragraph" w:styleId="ae">
    <w:name w:val="Balloon Text"/>
    <w:basedOn w:val="a"/>
    <w:link w:val="af"/>
    <w:uiPriority w:val="99"/>
    <w:semiHidden/>
    <w:unhideWhenUsed/>
    <w:rsid w:val="00E27BC0"/>
    <w:rPr>
      <w:rFonts w:ascii="Times New Roman" w:hAnsi="Times New Roman" w:cs="Times New Roman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27B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6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3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Hung-Ta Wang</dc:creator>
  <cp:keywords/>
  <dc:description/>
  <cp:lastModifiedBy>Administrator</cp:lastModifiedBy>
  <cp:revision>3</cp:revision>
  <cp:lastPrinted>2018-07-09T01:03:00Z</cp:lastPrinted>
  <dcterms:created xsi:type="dcterms:W3CDTF">2022-03-22T12:22:00Z</dcterms:created>
  <dcterms:modified xsi:type="dcterms:W3CDTF">2022-03-22T12:23:00Z</dcterms:modified>
</cp:coreProperties>
</file>